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66F9D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bookmarkStart w:id="0" w:name="_GoBack"/>
      <w:bookmarkEnd w:id="0"/>
      <w:r w:rsidRPr="003440EC">
        <w:rPr>
          <w:rFonts w:asciiTheme="minorHAnsi" w:hAnsiTheme="minorHAnsi" w:cstheme="minorHAnsi"/>
          <w:sz w:val="48"/>
        </w:rPr>
        <w:t>Evaluatie maatschappelijke stage</w:t>
      </w:r>
    </w:p>
    <w:p w14:paraId="72B4D092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</w:p>
    <w:p w14:paraId="1DB25884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</w:p>
    <w:p w14:paraId="5DFA93F2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</w:p>
    <w:p w14:paraId="710A9C81" w14:textId="77777777" w:rsidR="00F855B4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Naam leerling:</w:t>
      </w:r>
      <w:r w:rsidR="003440EC">
        <w:rPr>
          <w:rFonts w:asciiTheme="minorHAnsi" w:hAnsiTheme="minorHAnsi" w:cstheme="minorHAnsi"/>
          <w:sz w:val="24"/>
        </w:rPr>
        <w:tab/>
      </w:r>
      <w:r w:rsidR="003440EC">
        <w:rPr>
          <w:rFonts w:asciiTheme="minorHAnsi" w:hAnsiTheme="minorHAnsi" w:cstheme="minorHAnsi"/>
          <w:sz w:val="24"/>
        </w:rPr>
        <w:tab/>
        <w:t xml:space="preserve"> _______________________________</w:t>
      </w:r>
      <w:r w:rsidR="003440EC">
        <w:rPr>
          <w:rFonts w:asciiTheme="minorHAnsi" w:hAnsiTheme="minorHAnsi" w:cstheme="minorHAnsi"/>
          <w:sz w:val="24"/>
        </w:rPr>
        <w:tab/>
      </w:r>
      <w:r w:rsidRPr="003440EC">
        <w:rPr>
          <w:rFonts w:asciiTheme="minorHAnsi" w:hAnsiTheme="minorHAnsi" w:cstheme="minorHAnsi"/>
          <w:sz w:val="24"/>
        </w:rPr>
        <w:t>Klas: _____</w:t>
      </w:r>
    </w:p>
    <w:p w14:paraId="3F22E8CA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</w:p>
    <w:p w14:paraId="394964D3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 xml:space="preserve">Naam stagebegeleider: </w:t>
      </w:r>
      <w:r w:rsidR="003440EC">
        <w:rPr>
          <w:rFonts w:asciiTheme="minorHAnsi" w:hAnsiTheme="minorHAnsi" w:cstheme="minorHAnsi"/>
          <w:sz w:val="24"/>
        </w:rPr>
        <w:tab/>
      </w:r>
      <w:r w:rsidRPr="003440EC">
        <w:rPr>
          <w:rFonts w:asciiTheme="minorHAnsi" w:hAnsiTheme="minorHAnsi" w:cstheme="minorHAnsi"/>
          <w:sz w:val="24"/>
        </w:rPr>
        <w:t>________________________________</w:t>
      </w:r>
    </w:p>
    <w:p w14:paraId="4FADCB84" w14:textId="77777777" w:rsidR="00F855B4" w:rsidRPr="003440EC" w:rsidRDefault="00F855B4" w:rsidP="003440EC">
      <w:pPr>
        <w:pStyle w:val="Geenafstand"/>
        <w:rPr>
          <w:rFonts w:asciiTheme="minorHAnsi" w:hAnsiTheme="minorHAnsi" w:cstheme="minorHAnsi"/>
          <w:sz w:val="24"/>
        </w:rPr>
      </w:pPr>
    </w:p>
    <w:p w14:paraId="59657120" w14:textId="77777777" w:rsidR="00F855B4" w:rsidRPr="003440EC" w:rsidRDefault="00F855B4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Naam instelling/vereniging:</w:t>
      </w:r>
      <w:r w:rsidR="003440EC">
        <w:rPr>
          <w:rFonts w:asciiTheme="minorHAnsi" w:hAnsiTheme="minorHAnsi" w:cstheme="minorHAnsi"/>
          <w:sz w:val="24"/>
        </w:rPr>
        <w:tab/>
      </w:r>
      <w:r w:rsidRPr="003440EC">
        <w:rPr>
          <w:rFonts w:asciiTheme="minorHAnsi" w:hAnsiTheme="minorHAnsi" w:cstheme="minorHAnsi"/>
          <w:sz w:val="24"/>
        </w:rPr>
        <w:t>________________________________</w:t>
      </w:r>
    </w:p>
    <w:p w14:paraId="23B1C13A" w14:textId="77777777" w:rsidR="00F855B4" w:rsidRPr="003440EC" w:rsidRDefault="00F855B4" w:rsidP="003440EC">
      <w:pPr>
        <w:pStyle w:val="Geenafstand"/>
        <w:rPr>
          <w:rFonts w:asciiTheme="minorHAnsi" w:hAnsiTheme="minorHAnsi" w:cstheme="minorHAnsi"/>
          <w:sz w:val="24"/>
        </w:rPr>
      </w:pPr>
    </w:p>
    <w:p w14:paraId="754E976C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</w:p>
    <w:p w14:paraId="631403C4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Looptijd van de stage:   ______ uur (max. 30)</w:t>
      </w:r>
    </w:p>
    <w:p w14:paraId="11E16806" w14:textId="77777777" w:rsidR="00F855B4" w:rsidRPr="003440EC" w:rsidRDefault="00F855B4" w:rsidP="003440EC">
      <w:pPr>
        <w:pStyle w:val="Geenafstand"/>
        <w:rPr>
          <w:rFonts w:asciiTheme="minorHAnsi" w:hAnsiTheme="minorHAnsi" w:cstheme="minorHAnsi"/>
          <w:sz w:val="24"/>
        </w:rPr>
      </w:pPr>
    </w:p>
    <w:p w14:paraId="0F605E49" w14:textId="77777777" w:rsidR="00F855B4" w:rsidRPr="003440EC" w:rsidRDefault="00F855B4" w:rsidP="003440EC">
      <w:pPr>
        <w:pStyle w:val="Geenafstand"/>
        <w:rPr>
          <w:rFonts w:asciiTheme="minorHAnsi" w:hAnsiTheme="minorHAnsi" w:cstheme="minorHAnsi"/>
          <w:sz w:val="24"/>
        </w:rPr>
      </w:pPr>
    </w:p>
    <w:p w14:paraId="7F0DE185" w14:textId="77777777" w:rsidR="00F855B4" w:rsidRPr="003440EC" w:rsidRDefault="00D73575" w:rsidP="003440EC">
      <w:pPr>
        <w:pStyle w:val="Geenafstand"/>
        <w:rPr>
          <w:rFonts w:asciiTheme="minorHAnsi" w:hAnsiTheme="minorHAnsi" w:cstheme="minorHAnsi"/>
          <w:b/>
          <w:sz w:val="24"/>
        </w:rPr>
      </w:pPr>
      <w:r w:rsidRPr="003440EC">
        <w:rPr>
          <w:rFonts w:asciiTheme="minorHAnsi" w:hAnsiTheme="minorHAnsi" w:cstheme="minorHAnsi"/>
          <w:b/>
          <w:sz w:val="24"/>
        </w:rPr>
        <w:t>Omschrijving</w:t>
      </w:r>
      <w:r w:rsidR="00F855B4" w:rsidRPr="003440EC">
        <w:rPr>
          <w:rFonts w:asciiTheme="minorHAnsi" w:hAnsiTheme="minorHAnsi" w:cstheme="minorHAnsi"/>
          <w:b/>
          <w:sz w:val="24"/>
        </w:rPr>
        <w:t xml:space="preserve"> van de werkzaamheden</w:t>
      </w:r>
    </w:p>
    <w:p w14:paraId="5291A4B3" w14:textId="77777777" w:rsidR="00F855B4" w:rsidRPr="003440EC" w:rsidRDefault="00F855B4" w:rsidP="003440EC">
      <w:pPr>
        <w:pStyle w:val="Geenafstand"/>
        <w:rPr>
          <w:rFonts w:asciiTheme="minorHAnsi" w:hAnsiTheme="minorHAnsi" w:cstheme="minorHAnsi"/>
          <w:sz w:val="24"/>
        </w:rPr>
      </w:pPr>
    </w:p>
    <w:p w14:paraId="38684AC2" w14:textId="77777777" w:rsidR="00F855B4" w:rsidRPr="003440EC" w:rsidRDefault="00F855B4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__________________________________________________________________</w:t>
      </w:r>
    </w:p>
    <w:p w14:paraId="1408C541" w14:textId="77777777" w:rsidR="00F855B4" w:rsidRPr="003440EC" w:rsidRDefault="00F855B4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__________________________________________________________________</w:t>
      </w:r>
    </w:p>
    <w:p w14:paraId="2F83FABF" w14:textId="77777777" w:rsidR="00F855B4" w:rsidRPr="003440EC" w:rsidRDefault="00F855B4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__________________________________________________________________</w:t>
      </w:r>
    </w:p>
    <w:p w14:paraId="75374AB3" w14:textId="77777777" w:rsidR="00F855B4" w:rsidRPr="003440EC" w:rsidRDefault="00F855B4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__________________________________________________________________</w:t>
      </w:r>
    </w:p>
    <w:p w14:paraId="6539A2A5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</w:p>
    <w:p w14:paraId="6F218A40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</w:p>
    <w:p w14:paraId="74C1B22E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i/>
          <w:sz w:val="24"/>
        </w:rPr>
      </w:pPr>
      <w:r w:rsidRPr="003440EC">
        <w:rPr>
          <w:rFonts w:asciiTheme="minorHAnsi" w:hAnsiTheme="minorHAnsi" w:cstheme="minorHAnsi"/>
          <w:i/>
          <w:sz w:val="24"/>
        </w:rPr>
        <w:t>- Aankruisen wat van toepassing is</w:t>
      </w:r>
    </w:p>
    <w:p w14:paraId="45DD9582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i/>
          <w:sz w:val="24"/>
        </w:rPr>
      </w:pPr>
      <w:r w:rsidRPr="003440EC">
        <w:rPr>
          <w:rFonts w:asciiTheme="minorHAnsi" w:hAnsiTheme="minorHAnsi" w:cstheme="minorHAnsi"/>
          <w:i/>
          <w:sz w:val="24"/>
        </w:rPr>
        <w:t>- Eventueel aanvullen met korte beschrijving</w:t>
      </w:r>
    </w:p>
    <w:p w14:paraId="60BD6D5F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</w:p>
    <w:p w14:paraId="5E19CAD9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A: Hoe voert de leerling de stage activiteiten uit?</w:t>
      </w:r>
    </w:p>
    <w:p w14:paraId="1E87D1E8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- Goed</w:t>
      </w:r>
    </w:p>
    <w:p w14:paraId="5B8C7A69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- Redelijk goed</w:t>
      </w:r>
    </w:p>
    <w:p w14:paraId="3740F2C6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- Matig</w:t>
      </w:r>
    </w:p>
    <w:p w14:paraId="51AE6D98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__________________________________________________________________</w:t>
      </w:r>
    </w:p>
    <w:p w14:paraId="2BAF4DFE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__________________________________________________________________</w:t>
      </w:r>
    </w:p>
    <w:p w14:paraId="7F4FC0B8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</w:p>
    <w:p w14:paraId="31A13C92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B: De leerling verricht de werkzaamheden</w:t>
      </w:r>
    </w:p>
    <w:p w14:paraId="119D6BE8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- met veel plezier</w:t>
      </w:r>
    </w:p>
    <w:p w14:paraId="5F4165F7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- met plezier</w:t>
      </w:r>
    </w:p>
    <w:p w14:paraId="6AF1A7E5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- met gering plezier</w:t>
      </w:r>
    </w:p>
    <w:p w14:paraId="53C2DCFF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__________________________________________________________________</w:t>
      </w:r>
    </w:p>
    <w:p w14:paraId="75A5168C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__________________________________________________________________</w:t>
      </w:r>
    </w:p>
    <w:p w14:paraId="595EF8FC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</w:p>
    <w:p w14:paraId="2B82CCC4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 xml:space="preserve">C: Hoe werkte de leerling samen? </w:t>
      </w:r>
    </w:p>
    <w:p w14:paraId="53F64049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- Goed</w:t>
      </w:r>
    </w:p>
    <w:p w14:paraId="290D1C7E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- Redelijk</w:t>
      </w:r>
    </w:p>
    <w:p w14:paraId="770ADDCB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- Niet goed</w:t>
      </w:r>
    </w:p>
    <w:p w14:paraId="76EBB4A5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__________________________________________________________________</w:t>
      </w:r>
    </w:p>
    <w:p w14:paraId="4B7E208B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__________________________________________________________________</w:t>
      </w:r>
    </w:p>
    <w:p w14:paraId="40B33F0D" w14:textId="77777777" w:rsidR="00F855B4" w:rsidRPr="003440EC" w:rsidRDefault="00F855B4" w:rsidP="003440EC">
      <w:pPr>
        <w:pStyle w:val="Geenafstand"/>
        <w:rPr>
          <w:rFonts w:asciiTheme="minorHAnsi" w:hAnsiTheme="minorHAnsi" w:cstheme="minorHAnsi"/>
          <w:sz w:val="24"/>
        </w:rPr>
      </w:pPr>
    </w:p>
    <w:p w14:paraId="3786A54C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lastRenderedPageBreak/>
        <w:t>D: De leerling toont</w:t>
      </w:r>
    </w:p>
    <w:p w14:paraId="43802AB4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- veel initiatief</w:t>
      </w:r>
    </w:p>
    <w:p w14:paraId="26F309EB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- soms initiatief</w:t>
      </w:r>
    </w:p>
    <w:p w14:paraId="54D03DA2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- weinig initiatief</w:t>
      </w:r>
    </w:p>
    <w:p w14:paraId="53D951B5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__________________________________________________________________</w:t>
      </w:r>
    </w:p>
    <w:p w14:paraId="53206F22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__________________________________________________________________</w:t>
      </w:r>
    </w:p>
    <w:p w14:paraId="1E545826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</w:p>
    <w:p w14:paraId="24C679C1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</w:p>
    <w:p w14:paraId="6D39B3AF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E: Stiptheid</w:t>
      </w:r>
    </w:p>
    <w:p w14:paraId="59AF20DB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- Keurig op tijd</w:t>
      </w:r>
    </w:p>
    <w:p w14:paraId="2E8C5B22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- Soms te laat</w:t>
      </w:r>
    </w:p>
    <w:p w14:paraId="5990FE91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- Vaak te laat</w:t>
      </w:r>
    </w:p>
    <w:p w14:paraId="2A82EB00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__________________________________________________________________</w:t>
      </w:r>
    </w:p>
    <w:p w14:paraId="7B7E2F2C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__________________________________________________________________</w:t>
      </w:r>
    </w:p>
    <w:p w14:paraId="32E49276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</w:p>
    <w:p w14:paraId="05D38CDE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F: Verzuim</w:t>
      </w:r>
    </w:p>
    <w:p w14:paraId="1FCFC584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- Geen</w:t>
      </w:r>
    </w:p>
    <w:p w14:paraId="00D91A85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- Gering</w:t>
      </w:r>
    </w:p>
    <w:p w14:paraId="23DB1152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- Vaak</w:t>
      </w:r>
    </w:p>
    <w:p w14:paraId="263448B0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__________________________________________________________________</w:t>
      </w:r>
    </w:p>
    <w:p w14:paraId="3ED55B5F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__________________________________________________________________</w:t>
      </w:r>
    </w:p>
    <w:p w14:paraId="1A1F1C06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</w:p>
    <w:p w14:paraId="3682DF82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G: De leerling kreeg</w:t>
      </w:r>
    </w:p>
    <w:p w14:paraId="55C54316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 xml:space="preserve">- </w:t>
      </w:r>
      <w:r w:rsidRPr="003440EC">
        <w:rPr>
          <w:rFonts w:asciiTheme="minorHAnsi" w:hAnsiTheme="minorHAnsi" w:cstheme="minorHAnsi"/>
          <w:sz w:val="24"/>
          <w:u w:val="single"/>
        </w:rPr>
        <w:t>goed</w:t>
      </w:r>
      <w:r w:rsidRPr="003440EC">
        <w:rPr>
          <w:rFonts w:asciiTheme="minorHAnsi" w:hAnsiTheme="minorHAnsi" w:cstheme="minorHAnsi"/>
          <w:sz w:val="24"/>
        </w:rPr>
        <w:t xml:space="preserve"> inzicht in het vrijwilligerswerk</w:t>
      </w:r>
    </w:p>
    <w:p w14:paraId="0BAB7A10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 xml:space="preserve">- </w:t>
      </w:r>
      <w:r w:rsidRPr="003440EC">
        <w:rPr>
          <w:rFonts w:asciiTheme="minorHAnsi" w:hAnsiTheme="minorHAnsi" w:cstheme="minorHAnsi"/>
          <w:sz w:val="24"/>
          <w:u w:val="single"/>
        </w:rPr>
        <w:t>geen</w:t>
      </w:r>
      <w:r w:rsidRPr="003440EC">
        <w:rPr>
          <w:rFonts w:asciiTheme="minorHAnsi" w:hAnsiTheme="minorHAnsi" w:cstheme="minorHAnsi"/>
          <w:sz w:val="24"/>
        </w:rPr>
        <w:t xml:space="preserve"> inzicht in het vrijwilligerswerk</w:t>
      </w:r>
    </w:p>
    <w:p w14:paraId="4C766DD6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 xml:space="preserve">- </w:t>
      </w:r>
      <w:r w:rsidRPr="003440EC">
        <w:rPr>
          <w:rFonts w:asciiTheme="minorHAnsi" w:hAnsiTheme="minorHAnsi" w:cstheme="minorHAnsi"/>
          <w:sz w:val="24"/>
          <w:u w:val="single"/>
        </w:rPr>
        <w:t>matig</w:t>
      </w:r>
      <w:r w:rsidRPr="003440EC">
        <w:rPr>
          <w:rFonts w:asciiTheme="minorHAnsi" w:hAnsiTheme="minorHAnsi" w:cstheme="minorHAnsi"/>
          <w:sz w:val="24"/>
        </w:rPr>
        <w:t xml:space="preserve"> inzicht in het vrijwilligerswerk</w:t>
      </w:r>
    </w:p>
    <w:p w14:paraId="76608328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__________________________________________________________________</w:t>
      </w:r>
    </w:p>
    <w:p w14:paraId="6F947C41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__________________________________________________________________</w:t>
      </w:r>
    </w:p>
    <w:p w14:paraId="2E6FCB04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</w:p>
    <w:p w14:paraId="11CC269B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Algemene opmerkingen:</w:t>
      </w:r>
    </w:p>
    <w:p w14:paraId="5FF1CD17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__________________________________________________________________</w:t>
      </w:r>
    </w:p>
    <w:p w14:paraId="5A55E1D1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__________________________________________________________________</w:t>
      </w:r>
    </w:p>
    <w:p w14:paraId="2BC4EF6F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__________________________________________________________________</w:t>
      </w:r>
    </w:p>
    <w:p w14:paraId="3D224D5E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__________________________________________________________________</w:t>
      </w:r>
    </w:p>
    <w:p w14:paraId="67FED308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__________________________________________________________________</w:t>
      </w:r>
    </w:p>
    <w:p w14:paraId="35F2C97A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__________________________________________________________________</w:t>
      </w:r>
    </w:p>
    <w:p w14:paraId="3E28128E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__________________________________________________________________</w:t>
      </w:r>
    </w:p>
    <w:p w14:paraId="225CA522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__________________________________________________________________</w:t>
      </w:r>
    </w:p>
    <w:p w14:paraId="5737D122" w14:textId="77777777" w:rsidR="00F855B4" w:rsidRPr="003440EC" w:rsidRDefault="00F855B4" w:rsidP="003440EC">
      <w:pPr>
        <w:pStyle w:val="Geenafstand"/>
        <w:rPr>
          <w:rFonts w:asciiTheme="minorHAnsi" w:hAnsiTheme="minorHAnsi" w:cstheme="minorHAnsi"/>
          <w:sz w:val="24"/>
        </w:rPr>
      </w:pPr>
    </w:p>
    <w:p w14:paraId="135EDFA5" w14:textId="77777777" w:rsidR="003440EC" w:rsidRDefault="003440EC" w:rsidP="003440EC">
      <w:pPr>
        <w:pStyle w:val="Geenafstand"/>
        <w:rPr>
          <w:rFonts w:asciiTheme="minorHAnsi" w:hAnsiTheme="minorHAnsi" w:cstheme="minorHAnsi"/>
          <w:sz w:val="24"/>
        </w:rPr>
      </w:pPr>
    </w:p>
    <w:p w14:paraId="39B66BB3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Datum: _________</w:t>
      </w:r>
      <w:r w:rsidR="003440EC">
        <w:rPr>
          <w:rFonts w:asciiTheme="minorHAnsi" w:hAnsiTheme="minorHAnsi" w:cstheme="minorHAnsi"/>
          <w:sz w:val="24"/>
        </w:rPr>
        <w:t>_________</w:t>
      </w:r>
    </w:p>
    <w:p w14:paraId="264E72B1" w14:textId="77777777" w:rsidR="0026084C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</w:p>
    <w:p w14:paraId="2A92C0C7" w14:textId="77777777" w:rsid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Handtekening stagebegeleider:</w:t>
      </w:r>
    </w:p>
    <w:p w14:paraId="5AFA48EA" w14:textId="77777777" w:rsidR="003440EC" w:rsidRDefault="003440EC" w:rsidP="003440EC">
      <w:pPr>
        <w:pStyle w:val="Geenafstand"/>
        <w:rPr>
          <w:rFonts w:asciiTheme="minorHAnsi" w:hAnsiTheme="minorHAnsi" w:cstheme="minorHAnsi"/>
          <w:sz w:val="24"/>
        </w:rPr>
      </w:pPr>
    </w:p>
    <w:p w14:paraId="4ECC22CE" w14:textId="77777777" w:rsidR="003440EC" w:rsidRDefault="003440EC" w:rsidP="003440EC">
      <w:pPr>
        <w:pStyle w:val="Geenafstand"/>
        <w:rPr>
          <w:rFonts w:asciiTheme="minorHAnsi" w:hAnsiTheme="minorHAnsi" w:cstheme="minorHAnsi"/>
          <w:sz w:val="24"/>
        </w:rPr>
      </w:pPr>
    </w:p>
    <w:p w14:paraId="086024F6" w14:textId="77777777" w:rsidR="00B76D88" w:rsidRPr="003440EC" w:rsidRDefault="0026084C" w:rsidP="003440EC">
      <w:pPr>
        <w:pStyle w:val="Geenafstand"/>
        <w:rPr>
          <w:rFonts w:asciiTheme="minorHAnsi" w:hAnsiTheme="minorHAnsi" w:cstheme="minorHAnsi"/>
          <w:sz w:val="24"/>
        </w:rPr>
      </w:pPr>
      <w:r w:rsidRPr="003440EC">
        <w:rPr>
          <w:rFonts w:asciiTheme="minorHAnsi" w:hAnsiTheme="minorHAnsi" w:cstheme="minorHAnsi"/>
          <w:sz w:val="24"/>
        </w:rPr>
        <w:t>__________________________</w:t>
      </w:r>
    </w:p>
    <w:sectPr w:rsidR="00B76D88" w:rsidRPr="003440E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EC001" w14:textId="77777777" w:rsidR="00C11591" w:rsidRDefault="00C11591" w:rsidP="0026084C">
      <w:r>
        <w:separator/>
      </w:r>
    </w:p>
  </w:endnote>
  <w:endnote w:type="continuationSeparator" w:id="0">
    <w:p w14:paraId="0722C864" w14:textId="77777777" w:rsidR="00C11591" w:rsidRDefault="00C11591" w:rsidP="0026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F1031" w14:textId="77777777" w:rsidR="00C11591" w:rsidRDefault="00C11591" w:rsidP="0026084C">
      <w:r>
        <w:separator/>
      </w:r>
    </w:p>
  </w:footnote>
  <w:footnote w:type="continuationSeparator" w:id="0">
    <w:p w14:paraId="5A68564F" w14:textId="77777777" w:rsidR="00C11591" w:rsidRDefault="00C11591" w:rsidP="00260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3AF2C" w14:textId="77777777" w:rsidR="0026084C" w:rsidRDefault="0026084C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D60ADD" wp14:editId="296B9D33">
          <wp:simplePos x="0" y="0"/>
          <wp:positionH relativeFrom="margin">
            <wp:posOffset>4794250</wp:posOffset>
          </wp:positionH>
          <wp:positionV relativeFrom="topMargin">
            <wp:align>bottom</wp:align>
          </wp:positionV>
          <wp:extent cx="1714500" cy="596900"/>
          <wp:effectExtent l="0" t="0" r="0" b="0"/>
          <wp:wrapSquare wrapText="bothSides"/>
          <wp:docPr id="1" name="Afbeelding 1" descr="Afbeeldingsresultaat voor het hooghu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sresultaat voor het hooghui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84C"/>
    <w:rsid w:val="00073EFF"/>
    <w:rsid w:val="0026084C"/>
    <w:rsid w:val="003440EC"/>
    <w:rsid w:val="003E1D5F"/>
    <w:rsid w:val="00445C1F"/>
    <w:rsid w:val="00481FF2"/>
    <w:rsid w:val="00737569"/>
    <w:rsid w:val="009F3614"/>
    <w:rsid w:val="00B76D88"/>
    <w:rsid w:val="00C11591"/>
    <w:rsid w:val="00C33D88"/>
    <w:rsid w:val="00D73575"/>
    <w:rsid w:val="00E73A37"/>
    <w:rsid w:val="00F855B4"/>
    <w:rsid w:val="00FA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412585"/>
  <w15:chartTrackingRefBased/>
  <w15:docId w15:val="{6322ED03-FF7B-466B-BA85-F483ACE3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26084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608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6084C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608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6084C"/>
    <w:rPr>
      <w:rFonts w:ascii="Arial" w:eastAsia="Times New Roman" w:hAnsi="Arial" w:cs="Times New Roman"/>
      <w:sz w:val="20"/>
      <w:szCs w:val="20"/>
      <w:lang w:eastAsia="nl-NL"/>
    </w:rPr>
  </w:style>
  <w:style w:type="paragraph" w:styleId="Geenafstand">
    <w:name w:val="No Spacing"/>
    <w:uiPriority w:val="1"/>
    <w:qFormat/>
    <w:rsid w:val="003440E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enet.nl/wp-content/uploads/2015/10/logo_het_hooghuis-e1444313045259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483226F79D3442AED56F16394E78FF" ma:contentTypeVersion="8" ma:contentTypeDescription="Een nieuw document maken." ma:contentTypeScope="" ma:versionID="ecc3de91a55a19a7e7bf871b496b100d">
  <xsd:schema xmlns:xsd="http://www.w3.org/2001/XMLSchema" xmlns:xs="http://www.w3.org/2001/XMLSchema" xmlns:p="http://schemas.microsoft.com/office/2006/metadata/properties" xmlns:ns3="03c1073f-59ca-4b02-9a54-25651d767f09" xmlns:ns4="54cf5622-c7f8-4ecf-a16b-d0c1e0637fa1" targetNamespace="http://schemas.microsoft.com/office/2006/metadata/properties" ma:root="true" ma:fieldsID="109e8cb7c3e5aba2d2482a3a151de4bb" ns3:_="" ns4:_="">
    <xsd:import namespace="03c1073f-59ca-4b02-9a54-25651d767f09"/>
    <xsd:import namespace="54cf5622-c7f8-4ecf-a16b-d0c1e0637f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1073f-59ca-4b02-9a54-25651d767f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f5622-c7f8-4ecf-a16b-d0c1e0637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131CA-E9C0-4E41-B901-637630A44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84994A-72B3-4885-8814-B19E5CCC50F6}">
  <ds:schemaRefs>
    <ds:schemaRef ds:uri="03c1073f-59ca-4b02-9a54-25651d767f09"/>
    <ds:schemaRef ds:uri="54cf5622-c7f8-4ecf-a16b-d0c1e0637fa1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018A3A3-F4C1-4FE3-8A98-C23921404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1073f-59ca-4b02-9a54-25651d767f09"/>
    <ds:schemaRef ds:uri="54cf5622-c7f8-4ecf-a16b-d0c1e0637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Timmerman, N (Nick)</dc:creator>
  <cp:keywords/>
  <dc:description/>
  <cp:lastModifiedBy>Janssen, MGTM (Thilly)</cp:lastModifiedBy>
  <cp:revision>2</cp:revision>
  <dcterms:created xsi:type="dcterms:W3CDTF">2019-09-18T11:54:00Z</dcterms:created>
  <dcterms:modified xsi:type="dcterms:W3CDTF">2019-09-18T11:54:00Z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0x010100F0483226F79D3442AED56F16394E78FF</vt:lpwstr>
  </property>
</Properties>
</file>